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8C" w:rsidRDefault="00BD528A" w:rsidP="00812C8C">
      <w:pPr>
        <w:spacing w:line="360" w:lineRule="auto"/>
        <w:ind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Zał. nr 1</w:t>
      </w:r>
      <w:r w:rsidR="00812C8C">
        <w:rPr>
          <w:b/>
          <w:sz w:val="24"/>
          <w:szCs w:val="24"/>
        </w:rPr>
        <w:t>.</w:t>
      </w:r>
    </w:p>
    <w:p w:rsidR="00812C8C" w:rsidRDefault="00812C8C" w:rsidP="00774BE7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774BE7" w:rsidRDefault="00774BE7" w:rsidP="00774BE7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Wyrażam zgodę na przetwarzanie moich danych osobowych przez Komendanta Głównego Straży Granicznej ul. Al. Niepodległości 100, 02-514 Warszawa, w celu realizacji praktyk studenckich w Kome</w:t>
      </w:r>
      <w:r w:rsidR="00D5211B">
        <w:rPr>
          <w:b/>
          <w:sz w:val="24"/>
          <w:szCs w:val="24"/>
        </w:rPr>
        <w:t>ndzie Głównej Straży Granicznej</w:t>
      </w:r>
    </w:p>
    <w:p w:rsidR="00910B8F" w:rsidRDefault="00910B8F"/>
    <w:p w:rsidR="00774BE7" w:rsidRDefault="00774BE7"/>
    <w:p w:rsidR="00774BE7" w:rsidRDefault="00774BE7"/>
    <w:p w:rsidR="00774BE7" w:rsidRDefault="00774BE7"/>
    <w:p w:rsidR="00774BE7" w:rsidRDefault="00774BE7"/>
    <w:p w:rsidR="00774BE7" w:rsidRDefault="00774B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2F105C" w:rsidRDefault="002F105C"/>
    <w:p w:rsidR="00812C8C" w:rsidRDefault="00812C8C">
      <w:r>
        <w:t xml:space="preserve">                                                                                                                               (podpis)</w:t>
      </w:r>
    </w:p>
    <w:p w:rsidR="002F105C" w:rsidRDefault="002F105C">
      <w:bookmarkStart w:id="0" w:name="_GoBack"/>
      <w:bookmarkEnd w:id="0"/>
    </w:p>
    <w:sectPr w:rsidR="002F105C" w:rsidSect="00812C8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85AC8"/>
    <w:multiLevelType w:val="hybridMultilevel"/>
    <w:tmpl w:val="092892C2"/>
    <w:lvl w:ilvl="0" w:tplc="38EAF56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E7"/>
    <w:rsid w:val="00225766"/>
    <w:rsid w:val="002600F8"/>
    <w:rsid w:val="002F105C"/>
    <w:rsid w:val="006A5F78"/>
    <w:rsid w:val="00774BE7"/>
    <w:rsid w:val="00812C8C"/>
    <w:rsid w:val="00910B8F"/>
    <w:rsid w:val="00BD528A"/>
    <w:rsid w:val="00CA0D69"/>
    <w:rsid w:val="00D5211B"/>
    <w:rsid w:val="00EA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B77F3-B766-476D-B2CB-EEA67538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0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Rosik Iwona</dc:creator>
  <cp:keywords/>
  <dc:description/>
  <cp:lastModifiedBy>Drożdż Marek</cp:lastModifiedBy>
  <cp:revision>7</cp:revision>
  <cp:lastPrinted>2018-05-24T10:40:00Z</cp:lastPrinted>
  <dcterms:created xsi:type="dcterms:W3CDTF">2018-05-24T12:25:00Z</dcterms:created>
  <dcterms:modified xsi:type="dcterms:W3CDTF">2018-06-04T10:37:00Z</dcterms:modified>
</cp:coreProperties>
</file>